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01" w:rsidRPr="00497318" w:rsidRDefault="00C146E7" w:rsidP="00C146E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</w:t>
      </w:r>
      <w:r w:rsidR="002E5D01" w:rsidRPr="00497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</w:t>
      </w:r>
      <w:r w:rsidRPr="00497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</w:t>
      </w:r>
      <w:r w:rsidR="00A219D7" w:rsidRPr="00497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PROFESJONALISTÓW:</w:t>
      </w:r>
    </w:p>
    <w:p w:rsidR="00841509" w:rsidRPr="00497318" w:rsidRDefault="00A219D7" w:rsidP="00C146E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EF4213" w:rsidRPr="00497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SFILMUJ SWÓJ PRZEPIS</w:t>
      </w:r>
      <w:r w:rsidRPr="00497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4B035F" w:rsidRPr="00497318" w:rsidRDefault="000B6E4E" w:rsidP="00C146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3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A4870" w:rsidRPr="00497318" w:rsidRDefault="004B035F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</w:t>
      </w:r>
      <w:r w:rsidR="00BA4870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EF421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Sfilmuj swój przepis”</w:t>
      </w:r>
      <w:r w:rsidR="0085344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odbywa się w </w:t>
      </w:r>
      <w:r w:rsidR="00BA4870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ramach akcji promocyjnej </w:t>
      </w:r>
      <w:r w:rsidR="0085344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„Kujawsko-pomorska g</w:t>
      </w:r>
      <w:r w:rsidR="00BA4870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ęsina na św. Marcina</w:t>
      </w:r>
      <w:r w:rsidR="0085344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BA4870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BA4870" w:rsidRPr="00497318" w:rsidRDefault="00BA4870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Celem konkursu jest propagowanie </w:t>
      </w:r>
      <w:r w:rsidR="0085344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powrotu gęsiny do polskiej kuchni i na polskie stoły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EF421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upowszechnianie ciekawych przepisów na </w:t>
      </w:r>
      <w:r w:rsidR="00866550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potrawy</w:t>
      </w:r>
      <w:r w:rsidR="00EF421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66550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EF421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gęsiny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B035F" w:rsidRPr="00497318" w:rsidRDefault="00C146E7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Organizatorem konkursu jest SOS MUSIC Remigiusz Trawiński i Wojciech Zaguła sp.j.</w:t>
      </w:r>
      <w:r w:rsidR="0085344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Wykonawca zamówienia </w:t>
      </w:r>
      <w:r w:rsidR="00A219D7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Województwa Kujawsko-Pomorskiego.</w:t>
      </w:r>
    </w:p>
    <w:p w:rsidR="002E5D01" w:rsidRPr="00497318" w:rsidRDefault="00A219D7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 adresowany jest do czynnych zawodowo kucharzy</w:t>
      </w:r>
      <w:r w:rsidR="00EF421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4870" w:rsidRPr="00497318" w:rsidRDefault="00BA4870" w:rsidP="00BA48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 zgłaszająca się do konkursu powinna mieć ukończone 18 lat.</w:t>
      </w:r>
    </w:p>
    <w:p w:rsidR="002F7C7B" w:rsidRPr="00497318" w:rsidRDefault="00BA4870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Uczestnicy </w:t>
      </w:r>
      <w:r w:rsidR="00EF421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 – wykorzystując swój własny przepis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219D7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="00EF421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realizują</w:t>
      </w:r>
      <w:r w:rsidR="00A219D7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F4213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przygotowanie potrawy z gęsiny w formie nagrania filmowego.</w:t>
      </w:r>
    </w:p>
    <w:p w:rsidR="00C5707C" w:rsidRPr="00497318" w:rsidRDefault="00EF4213" w:rsidP="00C570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Nagranie</w:t>
      </w:r>
      <w:r w:rsidR="00E1606A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musi prz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edstawiać</w:t>
      </w:r>
      <w:r w:rsidR="00E1606A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zestawienie produktów i przypraw do wykonania potrawy (wraz z określeniem wagi i ilości), kolejne fazy jej przygotowania oraz efekt finalny, czyli danie gotowe do podania na stół.</w:t>
      </w:r>
    </w:p>
    <w:p w:rsidR="00A219D7" w:rsidRPr="00497318" w:rsidRDefault="00A219D7" w:rsidP="00C570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Nagranie może być wykonane w dowolnej technice i formacie filmowym, nie ocenia się jakości filmowej nagrania.</w:t>
      </w:r>
    </w:p>
    <w:p w:rsidR="00C5707C" w:rsidRPr="00497318" w:rsidRDefault="00A219D7" w:rsidP="00C570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Zapisowi filmowemu powinien towarzyszyć słowny komentarz, dotyczący wykon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wanych czynności.</w:t>
      </w:r>
    </w:p>
    <w:p w:rsidR="00A219D7" w:rsidRPr="00497318" w:rsidRDefault="00A219D7" w:rsidP="00C570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Plik filmowy, przedstawiający przygotowanie jednej potrawy z jednego przepisu, nie może być dłuższy niż 10 minut.</w:t>
      </w:r>
    </w:p>
    <w:p w:rsidR="00A219D7" w:rsidRPr="00497318" w:rsidRDefault="00A219D7" w:rsidP="00C570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trwa od </w:t>
      </w:r>
      <w:r w:rsidR="00866550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października do 15 listopada 2013.</w:t>
      </w:r>
    </w:p>
    <w:p w:rsidR="005279E5" w:rsidRPr="00497318" w:rsidRDefault="005279E5" w:rsidP="005279E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hAnsi="Times New Roman" w:cs="Times New Roman"/>
          <w:sz w:val="24"/>
          <w:szCs w:val="24"/>
        </w:rPr>
        <w:t xml:space="preserve">Konkursowe pliki filmowe należy przesyłać pocztą tradycyjną na nośniach pamięci </w:t>
      </w:r>
      <w:r w:rsidR="005350D9">
        <w:rPr>
          <w:rFonts w:ascii="Times New Roman" w:hAnsi="Times New Roman" w:cs="Times New Roman"/>
          <w:sz w:val="24"/>
          <w:szCs w:val="24"/>
        </w:rPr>
        <w:t>na</w:t>
      </w:r>
      <w:r w:rsidRPr="00497318">
        <w:rPr>
          <w:rFonts w:ascii="Times New Roman" w:hAnsi="Times New Roman" w:cs="Times New Roman"/>
          <w:sz w:val="24"/>
          <w:szCs w:val="24"/>
        </w:rPr>
        <w:t xml:space="preserve"> adres: SOS MUSIC, ul. Jagiellońska 20/1, 87-100 Toruń, z dopiskiem: Konkurs "Sfilmuj swój przepis" lub drogą elektroniczną na adres </w:t>
      </w:r>
      <w:hyperlink r:id="rId5" w:history="1">
        <w:r w:rsidRPr="00497318">
          <w:rPr>
            <w:rStyle w:val="Hipercze"/>
            <w:rFonts w:ascii="Times New Roman" w:hAnsi="Times New Roman" w:cs="Times New Roman"/>
            <w:sz w:val="24"/>
            <w:szCs w:val="24"/>
          </w:rPr>
          <w:t>kontakt@czasnagesine.pl</w:t>
        </w:r>
      </w:hyperlink>
      <w:r w:rsidRPr="00497318">
        <w:rPr>
          <w:rFonts w:ascii="Times New Roman" w:hAnsi="Times New Roman" w:cs="Times New Roman"/>
          <w:sz w:val="24"/>
          <w:szCs w:val="24"/>
        </w:rPr>
        <w:t xml:space="preserve"> p</w:t>
      </w:r>
      <w:r w:rsidRPr="00497318">
        <w:rPr>
          <w:rFonts w:ascii="Times New Roman" w:hAnsi="Times New Roman" w:cs="Times New Roman"/>
          <w:sz w:val="24"/>
          <w:szCs w:val="24"/>
        </w:rPr>
        <w:t>o</w:t>
      </w:r>
      <w:r w:rsidRPr="00497318">
        <w:rPr>
          <w:rFonts w:ascii="Times New Roman" w:hAnsi="Times New Roman" w:cs="Times New Roman"/>
          <w:sz w:val="24"/>
          <w:szCs w:val="24"/>
        </w:rPr>
        <w:t>dając link do filmu na jednym z  dwóch serwisów: Youtube lub Vimeo. Przesłanie pl</w:t>
      </w:r>
      <w:r w:rsidRPr="00497318">
        <w:rPr>
          <w:rFonts w:ascii="Times New Roman" w:hAnsi="Times New Roman" w:cs="Times New Roman"/>
          <w:sz w:val="24"/>
          <w:szCs w:val="24"/>
        </w:rPr>
        <w:t>i</w:t>
      </w:r>
      <w:r w:rsidRPr="00497318">
        <w:rPr>
          <w:rFonts w:ascii="Times New Roman" w:hAnsi="Times New Roman" w:cs="Times New Roman"/>
          <w:sz w:val="24"/>
          <w:szCs w:val="24"/>
        </w:rPr>
        <w:t>ków lub linków jest równoznaczne ze zgodą na wykorzystanie nagrań przez organiz</w:t>
      </w:r>
      <w:r w:rsidRPr="00497318">
        <w:rPr>
          <w:rFonts w:ascii="Times New Roman" w:hAnsi="Times New Roman" w:cs="Times New Roman"/>
          <w:sz w:val="24"/>
          <w:szCs w:val="24"/>
        </w:rPr>
        <w:t>a</w:t>
      </w:r>
      <w:r w:rsidRPr="00497318">
        <w:rPr>
          <w:rFonts w:ascii="Times New Roman" w:hAnsi="Times New Roman" w:cs="Times New Roman"/>
          <w:sz w:val="24"/>
          <w:szCs w:val="24"/>
        </w:rPr>
        <w:t>tora konkursu na stronach internetowych oraz w serwisach społecznościowych.</w:t>
      </w:r>
    </w:p>
    <w:p w:rsidR="004B035F" w:rsidRPr="00497318" w:rsidRDefault="00E1606A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Nadesłane przepisy oceniać będzie komisja </w:t>
      </w:r>
      <w:r w:rsidR="00286A27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złożona z kucharzy profesjonalistów</w:t>
      </w:r>
      <w:r w:rsidR="00FA5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organizatora</w:t>
      </w:r>
      <w:r w:rsidR="00D50289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akcji</w:t>
      </w:r>
      <w:r w:rsidR="00866550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86A27" w:rsidRPr="00497318" w:rsidRDefault="00286A27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Rozstrzygnięcie konkursu nastąpi </w:t>
      </w:r>
      <w:r w:rsidR="00866550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finału konkursu „Złote półgęski”, zaplan</w:t>
      </w:r>
      <w:r w:rsidR="00866550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866550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wanego na połowę grudnia 2013 roku.</w:t>
      </w:r>
    </w:p>
    <w:p w:rsidR="00866550" w:rsidRPr="00497318" w:rsidRDefault="00866550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Główną nagrodą w konkursie jest sfinansowanie wyjazdu </w:t>
      </w:r>
      <w:r w:rsidR="00FE0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(pokrycie kosztów transpo</w:t>
      </w:r>
      <w:r w:rsidR="00FE0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FA5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tu, trzech noclegów</w:t>
      </w:r>
      <w:r w:rsidR="00FE0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722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całodzienne</w:t>
      </w:r>
      <w:r w:rsidR="00FA5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 wyżywienia</w:t>
      </w:r>
      <w:r w:rsidR="00FE0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Tours, we Francji, miasta związ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nego ze św</w:t>
      </w:r>
      <w:r w:rsidR="00FE0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Marcinem i gęsiną, w terminie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uzgodnionym pomiędzy zwycięzcą i org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nizat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rem konkursu.</w:t>
      </w:r>
    </w:p>
    <w:p w:rsidR="00272A0D" w:rsidRPr="00497318" w:rsidRDefault="00866550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przewiduje również nagrody rzeczowe.</w:t>
      </w:r>
    </w:p>
    <w:p w:rsidR="002F7C7B" w:rsidRPr="00497318" w:rsidRDefault="00272A0D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sprawach spornych decydujący głos ma </w:t>
      </w:r>
      <w:r w:rsidR="00866550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286A27"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497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146E7" w:rsidRPr="00497318" w:rsidRDefault="00C146E7" w:rsidP="00C14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C146E7" w:rsidRPr="00497318" w:rsidSect="0097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7F87"/>
    <w:multiLevelType w:val="hybridMultilevel"/>
    <w:tmpl w:val="1ED05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75DB7"/>
    <w:multiLevelType w:val="hybridMultilevel"/>
    <w:tmpl w:val="0174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0B6E4E"/>
    <w:rsid w:val="000054E1"/>
    <w:rsid w:val="000064BB"/>
    <w:rsid w:val="00010FFF"/>
    <w:rsid w:val="00014DAF"/>
    <w:rsid w:val="00017785"/>
    <w:rsid w:val="00025703"/>
    <w:rsid w:val="0003004C"/>
    <w:rsid w:val="00030F43"/>
    <w:rsid w:val="0003244F"/>
    <w:rsid w:val="0003659A"/>
    <w:rsid w:val="00047884"/>
    <w:rsid w:val="0005074C"/>
    <w:rsid w:val="00050867"/>
    <w:rsid w:val="00050C7A"/>
    <w:rsid w:val="00054214"/>
    <w:rsid w:val="00057FC2"/>
    <w:rsid w:val="000674AA"/>
    <w:rsid w:val="00072FC9"/>
    <w:rsid w:val="000A70A9"/>
    <w:rsid w:val="000B6E4E"/>
    <w:rsid w:val="000C1145"/>
    <w:rsid w:val="000C4FAD"/>
    <w:rsid w:val="000C74B0"/>
    <w:rsid w:val="000D1085"/>
    <w:rsid w:val="000E2BAB"/>
    <w:rsid w:val="000E486C"/>
    <w:rsid w:val="001112C0"/>
    <w:rsid w:val="00116685"/>
    <w:rsid w:val="00117686"/>
    <w:rsid w:val="00126C92"/>
    <w:rsid w:val="001352F4"/>
    <w:rsid w:val="001353F7"/>
    <w:rsid w:val="00160033"/>
    <w:rsid w:val="00165C71"/>
    <w:rsid w:val="00173D10"/>
    <w:rsid w:val="0017625D"/>
    <w:rsid w:val="0018471F"/>
    <w:rsid w:val="0019192E"/>
    <w:rsid w:val="0019442F"/>
    <w:rsid w:val="001957F8"/>
    <w:rsid w:val="001A0542"/>
    <w:rsid w:val="001A2E6C"/>
    <w:rsid w:val="001A47E3"/>
    <w:rsid w:val="001C2878"/>
    <w:rsid w:val="001D1AD1"/>
    <w:rsid w:val="001D1EF0"/>
    <w:rsid w:val="001F5831"/>
    <w:rsid w:val="00204DF2"/>
    <w:rsid w:val="00205915"/>
    <w:rsid w:val="00224A57"/>
    <w:rsid w:val="002317E9"/>
    <w:rsid w:val="00232DBD"/>
    <w:rsid w:val="0023708A"/>
    <w:rsid w:val="00241861"/>
    <w:rsid w:val="00244B7F"/>
    <w:rsid w:val="0025408C"/>
    <w:rsid w:val="002552B7"/>
    <w:rsid w:val="0026377F"/>
    <w:rsid w:val="00265F84"/>
    <w:rsid w:val="00272A0D"/>
    <w:rsid w:val="00276121"/>
    <w:rsid w:val="00277542"/>
    <w:rsid w:val="00283423"/>
    <w:rsid w:val="002852DF"/>
    <w:rsid w:val="00286A27"/>
    <w:rsid w:val="00286A81"/>
    <w:rsid w:val="00291E88"/>
    <w:rsid w:val="00292EC3"/>
    <w:rsid w:val="002A6FF3"/>
    <w:rsid w:val="002B2A2C"/>
    <w:rsid w:val="002C5FD2"/>
    <w:rsid w:val="002D1FB4"/>
    <w:rsid w:val="002E5D01"/>
    <w:rsid w:val="002F1933"/>
    <w:rsid w:val="002F7C7B"/>
    <w:rsid w:val="00315E78"/>
    <w:rsid w:val="00322B71"/>
    <w:rsid w:val="003312AE"/>
    <w:rsid w:val="00337772"/>
    <w:rsid w:val="0034124C"/>
    <w:rsid w:val="00344DF3"/>
    <w:rsid w:val="00355C1C"/>
    <w:rsid w:val="00367E92"/>
    <w:rsid w:val="00377416"/>
    <w:rsid w:val="00382A8D"/>
    <w:rsid w:val="0039267B"/>
    <w:rsid w:val="0039291F"/>
    <w:rsid w:val="00397F25"/>
    <w:rsid w:val="003B1739"/>
    <w:rsid w:val="003B4650"/>
    <w:rsid w:val="003B5EB1"/>
    <w:rsid w:val="003B6EDD"/>
    <w:rsid w:val="003C01A2"/>
    <w:rsid w:val="003D1D5C"/>
    <w:rsid w:val="003D385D"/>
    <w:rsid w:val="003E03DF"/>
    <w:rsid w:val="003F7DA3"/>
    <w:rsid w:val="00400423"/>
    <w:rsid w:val="0040513A"/>
    <w:rsid w:val="00415C42"/>
    <w:rsid w:val="00417BD3"/>
    <w:rsid w:val="00423758"/>
    <w:rsid w:val="004334A0"/>
    <w:rsid w:val="00433BAB"/>
    <w:rsid w:val="004524C7"/>
    <w:rsid w:val="00472C0D"/>
    <w:rsid w:val="00475FA3"/>
    <w:rsid w:val="004760D9"/>
    <w:rsid w:val="00481B6A"/>
    <w:rsid w:val="00483C14"/>
    <w:rsid w:val="0048632A"/>
    <w:rsid w:val="00492198"/>
    <w:rsid w:val="00497318"/>
    <w:rsid w:val="004A1D38"/>
    <w:rsid w:val="004A35E8"/>
    <w:rsid w:val="004B035F"/>
    <w:rsid w:val="004B0C59"/>
    <w:rsid w:val="004B1D0D"/>
    <w:rsid w:val="004E534A"/>
    <w:rsid w:val="004E57EB"/>
    <w:rsid w:val="004F3D24"/>
    <w:rsid w:val="00505934"/>
    <w:rsid w:val="00515B9F"/>
    <w:rsid w:val="005166A9"/>
    <w:rsid w:val="00525C0B"/>
    <w:rsid w:val="005279E5"/>
    <w:rsid w:val="00532A94"/>
    <w:rsid w:val="005350D9"/>
    <w:rsid w:val="00537018"/>
    <w:rsid w:val="005413B7"/>
    <w:rsid w:val="00541A52"/>
    <w:rsid w:val="00542F06"/>
    <w:rsid w:val="005457A0"/>
    <w:rsid w:val="00546BD1"/>
    <w:rsid w:val="00550277"/>
    <w:rsid w:val="00551573"/>
    <w:rsid w:val="0055522D"/>
    <w:rsid w:val="00556089"/>
    <w:rsid w:val="0056048B"/>
    <w:rsid w:val="00564B49"/>
    <w:rsid w:val="00575196"/>
    <w:rsid w:val="005872FF"/>
    <w:rsid w:val="00587E3F"/>
    <w:rsid w:val="00596508"/>
    <w:rsid w:val="005A6ABB"/>
    <w:rsid w:val="005B1CAF"/>
    <w:rsid w:val="005B2AB6"/>
    <w:rsid w:val="005B2D0A"/>
    <w:rsid w:val="005C17DF"/>
    <w:rsid w:val="005C2160"/>
    <w:rsid w:val="005D1B54"/>
    <w:rsid w:val="005D457D"/>
    <w:rsid w:val="005F1D3D"/>
    <w:rsid w:val="005F2288"/>
    <w:rsid w:val="005F4766"/>
    <w:rsid w:val="005F5D53"/>
    <w:rsid w:val="00604DC2"/>
    <w:rsid w:val="0061262A"/>
    <w:rsid w:val="006140F4"/>
    <w:rsid w:val="0062289B"/>
    <w:rsid w:val="00627504"/>
    <w:rsid w:val="00634B3A"/>
    <w:rsid w:val="006577DE"/>
    <w:rsid w:val="00662430"/>
    <w:rsid w:val="0066521F"/>
    <w:rsid w:val="00665523"/>
    <w:rsid w:val="00665E70"/>
    <w:rsid w:val="00684582"/>
    <w:rsid w:val="00692F1B"/>
    <w:rsid w:val="00696DED"/>
    <w:rsid w:val="006A04D9"/>
    <w:rsid w:val="006A5C20"/>
    <w:rsid w:val="006C16FD"/>
    <w:rsid w:val="006C7815"/>
    <w:rsid w:val="006D259F"/>
    <w:rsid w:val="006D375B"/>
    <w:rsid w:val="006D568B"/>
    <w:rsid w:val="006E58E4"/>
    <w:rsid w:val="006F2603"/>
    <w:rsid w:val="00704FFD"/>
    <w:rsid w:val="00722F56"/>
    <w:rsid w:val="007243F9"/>
    <w:rsid w:val="0073231A"/>
    <w:rsid w:val="00741B45"/>
    <w:rsid w:val="00751030"/>
    <w:rsid w:val="0076339C"/>
    <w:rsid w:val="00767FD1"/>
    <w:rsid w:val="007729E9"/>
    <w:rsid w:val="00782A7B"/>
    <w:rsid w:val="00794C61"/>
    <w:rsid w:val="00796A4A"/>
    <w:rsid w:val="007A2CA4"/>
    <w:rsid w:val="007B7DDA"/>
    <w:rsid w:val="007C3E3A"/>
    <w:rsid w:val="007C4C13"/>
    <w:rsid w:val="007D0BBC"/>
    <w:rsid w:val="007D3B6A"/>
    <w:rsid w:val="007E109F"/>
    <w:rsid w:val="007E47D7"/>
    <w:rsid w:val="00800378"/>
    <w:rsid w:val="0080782E"/>
    <w:rsid w:val="00812793"/>
    <w:rsid w:val="00826688"/>
    <w:rsid w:val="008323F5"/>
    <w:rsid w:val="00832F23"/>
    <w:rsid w:val="00841509"/>
    <w:rsid w:val="00841BDF"/>
    <w:rsid w:val="00844BBB"/>
    <w:rsid w:val="00845467"/>
    <w:rsid w:val="00853443"/>
    <w:rsid w:val="00863A42"/>
    <w:rsid w:val="00866550"/>
    <w:rsid w:val="00866D2C"/>
    <w:rsid w:val="00877294"/>
    <w:rsid w:val="0088183E"/>
    <w:rsid w:val="00896474"/>
    <w:rsid w:val="008A029E"/>
    <w:rsid w:val="008A14BC"/>
    <w:rsid w:val="008A5C5E"/>
    <w:rsid w:val="008A7D94"/>
    <w:rsid w:val="008B1D50"/>
    <w:rsid w:val="008C0FA2"/>
    <w:rsid w:val="008C56C9"/>
    <w:rsid w:val="008D18F7"/>
    <w:rsid w:val="008D2F1D"/>
    <w:rsid w:val="008E128A"/>
    <w:rsid w:val="008E1E89"/>
    <w:rsid w:val="008F2D9D"/>
    <w:rsid w:val="008F7CE0"/>
    <w:rsid w:val="00902D8A"/>
    <w:rsid w:val="009032E5"/>
    <w:rsid w:val="009120F8"/>
    <w:rsid w:val="0091745B"/>
    <w:rsid w:val="00920E4D"/>
    <w:rsid w:val="00925BE3"/>
    <w:rsid w:val="00940A83"/>
    <w:rsid w:val="00943573"/>
    <w:rsid w:val="00951F94"/>
    <w:rsid w:val="00955A4E"/>
    <w:rsid w:val="00971570"/>
    <w:rsid w:val="00975FB2"/>
    <w:rsid w:val="009763F1"/>
    <w:rsid w:val="00985603"/>
    <w:rsid w:val="00985674"/>
    <w:rsid w:val="00985848"/>
    <w:rsid w:val="00993263"/>
    <w:rsid w:val="009D2509"/>
    <w:rsid w:val="009D75B1"/>
    <w:rsid w:val="009F505C"/>
    <w:rsid w:val="00A02853"/>
    <w:rsid w:val="00A05422"/>
    <w:rsid w:val="00A16827"/>
    <w:rsid w:val="00A219D7"/>
    <w:rsid w:val="00A306B7"/>
    <w:rsid w:val="00A33C01"/>
    <w:rsid w:val="00A3455E"/>
    <w:rsid w:val="00A426C4"/>
    <w:rsid w:val="00A45647"/>
    <w:rsid w:val="00A53382"/>
    <w:rsid w:val="00A57C89"/>
    <w:rsid w:val="00A62124"/>
    <w:rsid w:val="00A64CEA"/>
    <w:rsid w:val="00A65CEF"/>
    <w:rsid w:val="00AA15AD"/>
    <w:rsid w:val="00AC03FB"/>
    <w:rsid w:val="00AC746F"/>
    <w:rsid w:val="00AD4EF0"/>
    <w:rsid w:val="00AE0811"/>
    <w:rsid w:val="00AE4C6E"/>
    <w:rsid w:val="00AE60A5"/>
    <w:rsid w:val="00AF1E17"/>
    <w:rsid w:val="00B07B73"/>
    <w:rsid w:val="00B12B9B"/>
    <w:rsid w:val="00B24EB0"/>
    <w:rsid w:val="00B25BE8"/>
    <w:rsid w:val="00B35C55"/>
    <w:rsid w:val="00B51AA9"/>
    <w:rsid w:val="00B52109"/>
    <w:rsid w:val="00B525D4"/>
    <w:rsid w:val="00B60238"/>
    <w:rsid w:val="00B60CA6"/>
    <w:rsid w:val="00B6210D"/>
    <w:rsid w:val="00B63F40"/>
    <w:rsid w:val="00B66339"/>
    <w:rsid w:val="00B82F26"/>
    <w:rsid w:val="00B8561B"/>
    <w:rsid w:val="00B87F0B"/>
    <w:rsid w:val="00B91131"/>
    <w:rsid w:val="00B948B5"/>
    <w:rsid w:val="00BA4870"/>
    <w:rsid w:val="00BB7CA3"/>
    <w:rsid w:val="00BD1624"/>
    <w:rsid w:val="00BD526A"/>
    <w:rsid w:val="00BF684E"/>
    <w:rsid w:val="00C10164"/>
    <w:rsid w:val="00C146E7"/>
    <w:rsid w:val="00C14B4E"/>
    <w:rsid w:val="00C2209F"/>
    <w:rsid w:val="00C26D9A"/>
    <w:rsid w:val="00C314C6"/>
    <w:rsid w:val="00C55BE1"/>
    <w:rsid w:val="00C5707C"/>
    <w:rsid w:val="00C573D0"/>
    <w:rsid w:val="00C60739"/>
    <w:rsid w:val="00C60B26"/>
    <w:rsid w:val="00C66852"/>
    <w:rsid w:val="00C740F8"/>
    <w:rsid w:val="00C82D8E"/>
    <w:rsid w:val="00C868B9"/>
    <w:rsid w:val="00C87134"/>
    <w:rsid w:val="00CC2C09"/>
    <w:rsid w:val="00CC3081"/>
    <w:rsid w:val="00CC5113"/>
    <w:rsid w:val="00CD64FB"/>
    <w:rsid w:val="00CD6754"/>
    <w:rsid w:val="00CE1638"/>
    <w:rsid w:val="00CF2F30"/>
    <w:rsid w:val="00CF3B41"/>
    <w:rsid w:val="00D14242"/>
    <w:rsid w:val="00D14F76"/>
    <w:rsid w:val="00D167FB"/>
    <w:rsid w:val="00D24108"/>
    <w:rsid w:val="00D2542B"/>
    <w:rsid w:val="00D25673"/>
    <w:rsid w:val="00D25EC8"/>
    <w:rsid w:val="00D3683F"/>
    <w:rsid w:val="00D44320"/>
    <w:rsid w:val="00D467A4"/>
    <w:rsid w:val="00D46A1E"/>
    <w:rsid w:val="00D50289"/>
    <w:rsid w:val="00D55003"/>
    <w:rsid w:val="00D55C5D"/>
    <w:rsid w:val="00D624FF"/>
    <w:rsid w:val="00D639EA"/>
    <w:rsid w:val="00D63AD1"/>
    <w:rsid w:val="00D659BA"/>
    <w:rsid w:val="00D76B1F"/>
    <w:rsid w:val="00D77E22"/>
    <w:rsid w:val="00D84D1A"/>
    <w:rsid w:val="00D90CF2"/>
    <w:rsid w:val="00DB523D"/>
    <w:rsid w:val="00DB65C3"/>
    <w:rsid w:val="00DC24C7"/>
    <w:rsid w:val="00DD3237"/>
    <w:rsid w:val="00DD359F"/>
    <w:rsid w:val="00DD536A"/>
    <w:rsid w:val="00DE1F70"/>
    <w:rsid w:val="00DF59C2"/>
    <w:rsid w:val="00E00AFD"/>
    <w:rsid w:val="00E11AE9"/>
    <w:rsid w:val="00E1606A"/>
    <w:rsid w:val="00E16A0F"/>
    <w:rsid w:val="00E3137A"/>
    <w:rsid w:val="00E41220"/>
    <w:rsid w:val="00E47D5D"/>
    <w:rsid w:val="00E506C6"/>
    <w:rsid w:val="00E50C09"/>
    <w:rsid w:val="00E5144F"/>
    <w:rsid w:val="00E548F3"/>
    <w:rsid w:val="00E557E4"/>
    <w:rsid w:val="00E659B4"/>
    <w:rsid w:val="00E67AAC"/>
    <w:rsid w:val="00E768C8"/>
    <w:rsid w:val="00E82AD9"/>
    <w:rsid w:val="00E860F2"/>
    <w:rsid w:val="00E90893"/>
    <w:rsid w:val="00E96290"/>
    <w:rsid w:val="00EB5DA8"/>
    <w:rsid w:val="00EC0512"/>
    <w:rsid w:val="00EC1A91"/>
    <w:rsid w:val="00EC7A00"/>
    <w:rsid w:val="00ED59D1"/>
    <w:rsid w:val="00ED6C62"/>
    <w:rsid w:val="00EE2A76"/>
    <w:rsid w:val="00EE76C5"/>
    <w:rsid w:val="00EF4213"/>
    <w:rsid w:val="00F0528F"/>
    <w:rsid w:val="00F229CF"/>
    <w:rsid w:val="00F24FDA"/>
    <w:rsid w:val="00F3037D"/>
    <w:rsid w:val="00F32206"/>
    <w:rsid w:val="00F41D22"/>
    <w:rsid w:val="00F46A87"/>
    <w:rsid w:val="00F47AFC"/>
    <w:rsid w:val="00F52499"/>
    <w:rsid w:val="00F55F0E"/>
    <w:rsid w:val="00F56E1D"/>
    <w:rsid w:val="00F66A1F"/>
    <w:rsid w:val="00F81506"/>
    <w:rsid w:val="00F83E01"/>
    <w:rsid w:val="00F904C8"/>
    <w:rsid w:val="00FA0E81"/>
    <w:rsid w:val="00FA51ED"/>
    <w:rsid w:val="00FA5BEF"/>
    <w:rsid w:val="00FA5D34"/>
    <w:rsid w:val="00FB2A18"/>
    <w:rsid w:val="00FB4AEC"/>
    <w:rsid w:val="00FC1BE2"/>
    <w:rsid w:val="00FE0C68"/>
    <w:rsid w:val="00FE5986"/>
    <w:rsid w:val="00FE6835"/>
    <w:rsid w:val="00FF5CD4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7C7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03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9E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79E5"/>
    <w:pPr>
      <w:spacing w:after="0" w:line="240" w:lineRule="auto"/>
    </w:pPr>
    <w:rPr>
      <w:rFonts w:ascii="Tahoma" w:eastAsia="Times New Roman" w:hAnsi="Tahoma" w:cs="Times New Roman"/>
      <w:sz w:val="20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79E5"/>
    <w:rPr>
      <w:rFonts w:ascii="Tahoma" w:eastAsia="Times New Roman" w:hAnsi="Tahoma" w:cs="Times New Roman"/>
      <w:sz w:val="20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0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7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24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2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7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13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329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55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19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473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60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43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979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475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084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64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629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0263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151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6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5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13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0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20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10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55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76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2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1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03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7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4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116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270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012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6974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87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2955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0067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6577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9407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1622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1821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8264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3874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3482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9451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7868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029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4462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7790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0696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1742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1408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5509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2882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8714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2963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651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303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1220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8287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5576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4726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3617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521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3888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4193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2056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1333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6476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7524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815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240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572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8671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0156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7441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3221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7096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3576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460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0236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8118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5569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6544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051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9024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728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4237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1451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0006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8859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5379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5284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8165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8983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8158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5349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12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5677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38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9931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7845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0452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9714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338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9275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6971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2365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4066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czasnagesi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</dc:creator>
  <cp:lastModifiedBy>Wojtek</cp:lastModifiedBy>
  <cp:revision>8</cp:revision>
  <cp:lastPrinted>2013-08-23T09:02:00Z</cp:lastPrinted>
  <dcterms:created xsi:type="dcterms:W3CDTF">2013-09-23T16:52:00Z</dcterms:created>
  <dcterms:modified xsi:type="dcterms:W3CDTF">2013-09-25T16:33:00Z</dcterms:modified>
</cp:coreProperties>
</file>