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01" w:rsidRPr="007C57F0" w:rsidRDefault="00C146E7" w:rsidP="00C146E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REGULAMIN </w:t>
      </w:r>
      <w:r w:rsidR="002E5D01" w:rsidRPr="007C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KONKURS</w:t>
      </w:r>
      <w:r w:rsidRPr="007C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 </w:t>
      </w:r>
    </w:p>
    <w:p w:rsidR="00841509" w:rsidRPr="007C57F0" w:rsidRDefault="00B93939" w:rsidP="00C146E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„3</w:t>
      </w:r>
      <w:r w:rsidR="00BA4870" w:rsidRPr="007C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POTRAWY Z </w:t>
      </w:r>
      <w:r w:rsidRPr="007C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A4870" w:rsidRPr="007C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GĘSI</w:t>
      </w:r>
      <w:r w:rsidRPr="007C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4B035F" w:rsidRPr="007C57F0" w:rsidRDefault="004B035F" w:rsidP="00C146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870" w:rsidRPr="007C57F0" w:rsidRDefault="004B035F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</w:t>
      </w:r>
      <w:r w:rsidR="00375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„3 potrawy z 1</w:t>
      </w:r>
      <w:r w:rsidR="00BA4870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gęsi</w:t>
      </w:r>
      <w:r w:rsidR="002E5D01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B93939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odbywa się w</w:t>
      </w:r>
      <w:r w:rsidR="00BA4870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ram</w:t>
      </w:r>
      <w:r w:rsidR="00492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 akcji promocyjnej Kujawsko-pomorska g</w:t>
      </w:r>
      <w:r w:rsidR="00BA4870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ęsina na św. Marcina. </w:t>
      </w:r>
    </w:p>
    <w:p w:rsidR="00B93939" w:rsidRPr="007C57F0" w:rsidRDefault="00B93939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Celem konkursu jest propagowanie powrotu gęsiny do pols</w:t>
      </w:r>
      <w:r w:rsidR="00492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kiej kuchni i na polskie stoły oraz</w:t>
      </w: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upowszechnianie przepisów na potrawy z gęsiny, które podkreślają wysoką wydajność tuszki gęsiej jako surowca do przyrządzenia trzech potraw z jednej gęsiej tuszki dla co najmniej czterech osób. </w:t>
      </w:r>
    </w:p>
    <w:p w:rsidR="00B93939" w:rsidRPr="007C57F0" w:rsidRDefault="00B93939" w:rsidP="00B9393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Organizatorem konkursu jest SOS MUSIC Remigiusz Trawiński i Wojciech Zaguła sp.j., Wykonawca zamówienia Województwa Kujawsko-Pomorskiego.</w:t>
      </w:r>
    </w:p>
    <w:p w:rsidR="002E5D01" w:rsidRPr="007C57F0" w:rsidRDefault="00BA4870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adresowany jest do pasjonatów gotowania, którzy nie są </w:t>
      </w:r>
      <w:r w:rsidR="00B93939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czynnymi zawodowo</w:t>
      </w: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kucharzami</w:t>
      </w:r>
      <w:r w:rsidR="002E5D01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A4870" w:rsidRPr="007C57F0" w:rsidRDefault="00BA4870" w:rsidP="00BA487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Osoba zgłaszająca się do konkursu powinna mieć ukończone 18 lat.</w:t>
      </w:r>
    </w:p>
    <w:p w:rsidR="002F7C7B" w:rsidRPr="007C57F0" w:rsidRDefault="00BA4870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Uczestnicy konkursu – w oparciu o własne </w:t>
      </w:r>
      <w:r w:rsidR="00B93939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pomysły i </w:t>
      </w: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próby kulinarne – opracowują przepisy na trzy potrawy</w:t>
      </w:r>
      <w:r w:rsidR="00B93939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co najmniej czterech osób</w:t>
      </w: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można w</w:t>
      </w:r>
      <w:r w:rsidR="00492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ykonać wykorzystując tylko jedną</w:t>
      </w: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tuszkę gęsią.</w:t>
      </w:r>
    </w:p>
    <w:p w:rsidR="00E1606A" w:rsidRDefault="00E1606A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 przepis musi umożliwiać przygotowanie pełnowartościowego</w:t>
      </w:r>
      <w:r w:rsidR="00492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 względem gramatury </w:t>
      </w:r>
      <w:r w:rsidR="00B93939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posiłku, składającego </w:t>
      </w:r>
      <w:r w:rsidR="00F16963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się z przekąski, zupy i</w:t>
      </w: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16963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dania</w:t>
      </w: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główne</w:t>
      </w:r>
      <w:r w:rsidR="00F16963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</w:t>
      </w: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E0C35" w:rsidRPr="007C57F0" w:rsidRDefault="005E0C35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trwa od </w:t>
      </w: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 października do 30 listopada 213 roku.</w:t>
      </w:r>
    </w:p>
    <w:p w:rsidR="004B035F" w:rsidRPr="007C57F0" w:rsidRDefault="00E1606A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Przepisy </w:t>
      </w:r>
      <w:r w:rsidR="00F16963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3 potrawy z 1 gęsi </w:t>
      </w: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można przysyłać pocztą tradycyjną </w:t>
      </w:r>
      <w:r w:rsidR="00492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adres</w:t>
      </w:r>
      <w:r w:rsidR="00F16963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organizatora: SOS MUSIC, ul. Jagiellońska 20/1, 87-100 Toruń z dopiskiem: Konkurs </w:t>
      </w:r>
      <w:r w:rsidR="00286A27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16963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„3 potrawy z 1 gęsi” lub drogą mailową </w:t>
      </w:r>
      <w:r w:rsidR="007C57F0" w:rsidRPr="007C57F0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7" w:history="1">
        <w:r w:rsidR="007C57F0" w:rsidRPr="007C57F0">
          <w:rPr>
            <w:rStyle w:val="Hipercze"/>
            <w:rFonts w:ascii="Times New Roman" w:hAnsi="Times New Roman" w:cs="Times New Roman"/>
            <w:sz w:val="24"/>
            <w:szCs w:val="24"/>
          </w:rPr>
          <w:t>kontakt@czasnagesine.pl</w:t>
        </w:r>
      </w:hyperlink>
      <w:r w:rsidR="007C57F0" w:rsidRPr="007C57F0">
        <w:rPr>
          <w:rFonts w:ascii="Times New Roman" w:hAnsi="Times New Roman" w:cs="Times New Roman"/>
          <w:sz w:val="24"/>
          <w:szCs w:val="24"/>
        </w:rPr>
        <w:t>.</w:t>
      </w:r>
    </w:p>
    <w:p w:rsidR="004B035F" w:rsidRPr="007C57F0" w:rsidRDefault="00E1606A" w:rsidP="00C14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Nadesłane przepisy oceniać będzie komisja </w:t>
      </w:r>
      <w:r w:rsidR="00286A27"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złożona z kucharzy profesjonalistów</w:t>
      </w:r>
      <w:r w:rsidR="005E0C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organizatora akcji.</w:t>
      </w:r>
    </w:p>
    <w:p w:rsidR="007C57F0" w:rsidRPr="007C57F0" w:rsidRDefault="007C57F0" w:rsidP="007C57F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Rozstrzygnięcie konkursu nastąpi podczas finału konkursu „Złote półgęski”, zaplanowanego na połowę grudnia 2013 roku.</w:t>
      </w:r>
    </w:p>
    <w:p w:rsidR="007C57F0" w:rsidRPr="007C57F0" w:rsidRDefault="007C57F0" w:rsidP="007C57F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Główną nagrodą w konkursie jest sfinansowanie wyjazdu (p</w:t>
      </w:r>
      <w:r w:rsidR="00492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okrycie kosztów transportu, trzech noclegów</w:t>
      </w: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całodzienne</w:t>
      </w:r>
      <w:r w:rsidR="00492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</w:t>
      </w: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92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wyżywienia</w:t>
      </w: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do Tours, we Francji, miasta związanego ze św. Marcinem i gęsiną, w terminie uzgodnionym pomiędzy zwycięzcą i organizatorem konkursu.</w:t>
      </w:r>
    </w:p>
    <w:p w:rsidR="007C57F0" w:rsidRPr="007C57F0" w:rsidRDefault="007C57F0" w:rsidP="007C57F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przewiduje również nagrody rzeczowe.</w:t>
      </w:r>
    </w:p>
    <w:p w:rsidR="007C57F0" w:rsidRPr="007C57F0" w:rsidRDefault="007C57F0" w:rsidP="007C57F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sprawach spornych decydujący głos ma organizator konkursu.</w:t>
      </w:r>
    </w:p>
    <w:p w:rsidR="007C57F0" w:rsidRPr="007C57F0" w:rsidRDefault="007C57F0" w:rsidP="007C5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146E7" w:rsidRPr="007C57F0" w:rsidRDefault="00C146E7" w:rsidP="00C14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C146E7" w:rsidRPr="007C57F0" w:rsidSect="0097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2E" w:rsidRDefault="0064452E" w:rsidP="00B93939">
      <w:pPr>
        <w:spacing w:after="0" w:line="240" w:lineRule="auto"/>
      </w:pPr>
      <w:r>
        <w:separator/>
      </w:r>
    </w:p>
  </w:endnote>
  <w:endnote w:type="continuationSeparator" w:id="0">
    <w:p w:rsidR="0064452E" w:rsidRDefault="0064452E" w:rsidP="00B9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2E" w:rsidRDefault="0064452E" w:rsidP="00B93939">
      <w:pPr>
        <w:spacing w:after="0" w:line="240" w:lineRule="auto"/>
      </w:pPr>
      <w:r>
        <w:separator/>
      </w:r>
    </w:p>
  </w:footnote>
  <w:footnote w:type="continuationSeparator" w:id="0">
    <w:p w:rsidR="0064452E" w:rsidRDefault="0064452E" w:rsidP="00B9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7F87"/>
    <w:multiLevelType w:val="hybridMultilevel"/>
    <w:tmpl w:val="1ED05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75DB7"/>
    <w:multiLevelType w:val="hybridMultilevel"/>
    <w:tmpl w:val="0174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E4E"/>
    <w:rsid w:val="000054E1"/>
    <w:rsid w:val="000064BB"/>
    <w:rsid w:val="00010FFF"/>
    <w:rsid w:val="00014DAF"/>
    <w:rsid w:val="00017785"/>
    <w:rsid w:val="00025703"/>
    <w:rsid w:val="0003004C"/>
    <w:rsid w:val="00030F43"/>
    <w:rsid w:val="0003244F"/>
    <w:rsid w:val="0003659A"/>
    <w:rsid w:val="00047884"/>
    <w:rsid w:val="0005074C"/>
    <w:rsid w:val="00050867"/>
    <w:rsid w:val="00050C7A"/>
    <w:rsid w:val="00054214"/>
    <w:rsid w:val="00057FC2"/>
    <w:rsid w:val="000674AA"/>
    <w:rsid w:val="00072FC9"/>
    <w:rsid w:val="000A70A9"/>
    <w:rsid w:val="000B6E4E"/>
    <w:rsid w:val="000C1145"/>
    <w:rsid w:val="000C4FAD"/>
    <w:rsid w:val="000C74B0"/>
    <w:rsid w:val="000D1085"/>
    <w:rsid w:val="000E2BAB"/>
    <w:rsid w:val="000E486C"/>
    <w:rsid w:val="001112C0"/>
    <w:rsid w:val="00116685"/>
    <w:rsid w:val="00117686"/>
    <w:rsid w:val="00126C92"/>
    <w:rsid w:val="001352F4"/>
    <w:rsid w:val="001353F7"/>
    <w:rsid w:val="00160033"/>
    <w:rsid w:val="00165C71"/>
    <w:rsid w:val="00173D10"/>
    <w:rsid w:val="0017625D"/>
    <w:rsid w:val="0018471F"/>
    <w:rsid w:val="0019192E"/>
    <w:rsid w:val="0019442F"/>
    <w:rsid w:val="001957F8"/>
    <w:rsid w:val="001A0542"/>
    <w:rsid w:val="001A2E6C"/>
    <w:rsid w:val="001A47E3"/>
    <w:rsid w:val="001C2878"/>
    <w:rsid w:val="001D1AD1"/>
    <w:rsid w:val="001D1EF0"/>
    <w:rsid w:val="001F5831"/>
    <w:rsid w:val="00204DF2"/>
    <w:rsid w:val="00205915"/>
    <w:rsid w:val="00224A57"/>
    <w:rsid w:val="002317E9"/>
    <w:rsid w:val="00232DBD"/>
    <w:rsid w:val="0023708A"/>
    <w:rsid w:val="00241861"/>
    <w:rsid w:val="00244B7F"/>
    <w:rsid w:val="00250B7D"/>
    <w:rsid w:val="0025408C"/>
    <w:rsid w:val="002552B7"/>
    <w:rsid w:val="0026377F"/>
    <w:rsid w:val="00265F84"/>
    <w:rsid w:val="002713A1"/>
    <w:rsid w:val="00272A0D"/>
    <w:rsid w:val="00276121"/>
    <w:rsid w:val="00277542"/>
    <w:rsid w:val="00283423"/>
    <w:rsid w:val="002852DF"/>
    <w:rsid w:val="00286A27"/>
    <w:rsid w:val="00286A81"/>
    <w:rsid w:val="00291E88"/>
    <w:rsid w:val="00292EC3"/>
    <w:rsid w:val="0029341D"/>
    <w:rsid w:val="002A6FF3"/>
    <w:rsid w:val="002B0D06"/>
    <w:rsid w:val="002B2A2C"/>
    <w:rsid w:val="002C5FD2"/>
    <w:rsid w:val="002D1FB4"/>
    <w:rsid w:val="002E5D01"/>
    <w:rsid w:val="002F1933"/>
    <w:rsid w:val="002F7C7B"/>
    <w:rsid w:val="00315E78"/>
    <w:rsid w:val="00322B71"/>
    <w:rsid w:val="003312AE"/>
    <w:rsid w:val="00337772"/>
    <w:rsid w:val="0034124C"/>
    <w:rsid w:val="00344DF3"/>
    <w:rsid w:val="00355C1C"/>
    <w:rsid w:val="00367E92"/>
    <w:rsid w:val="00375491"/>
    <w:rsid w:val="00377416"/>
    <w:rsid w:val="00382A8D"/>
    <w:rsid w:val="0039267B"/>
    <w:rsid w:val="0039291F"/>
    <w:rsid w:val="00397F25"/>
    <w:rsid w:val="003B1739"/>
    <w:rsid w:val="003B4650"/>
    <w:rsid w:val="003B5EB1"/>
    <w:rsid w:val="003B6EDD"/>
    <w:rsid w:val="003C01A2"/>
    <w:rsid w:val="003D1D5C"/>
    <w:rsid w:val="003D385D"/>
    <w:rsid w:val="003E03DF"/>
    <w:rsid w:val="003F7DA3"/>
    <w:rsid w:val="00400423"/>
    <w:rsid w:val="0040513A"/>
    <w:rsid w:val="00415C42"/>
    <w:rsid w:val="00417BD3"/>
    <w:rsid w:val="00423758"/>
    <w:rsid w:val="004334A0"/>
    <w:rsid w:val="00433BAB"/>
    <w:rsid w:val="004524C7"/>
    <w:rsid w:val="00475FA3"/>
    <w:rsid w:val="004760D9"/>
    <w:rsid w:val="00481B6A"/>
    <w:rsid w:val="00483C14"/>
    <w:rsid w:val="0048632A"/>
    <w:rsid w:val="00492198"/>
    <w:rsid w:val="00492C41"/>
    <w:rsid w:val="004A1D38"/>
    <w:rsid w:val="004A35E8"/>
    <w:rsid w:val="004B035F"/>
    <w:rsid w:val="004B0C59"/>
    <w:rsid w:val="004B1D0D"/>
    <w:rsid w:val="004E534A"/>
    <w:rsid w:val="004E57EB"/>
    <w:rsid w:val="004F3D24"/>
    <w:rsid w:val="00505934"/>
    <w:rsid w:val="00515B9F"/>
    <w:rsid w:val="005166A9"/>
    <w:rsid w:val="00525C0B"/>
    <w:rsid w:val="00532A94"/>
    <w:rsid w:val="00537018"/>
    <w:rsid w:val="005413B7"/>
    <w:rsid w:val="00541A52"/>
    <w:rsid w:val="00542F06"/>
    <w:rsid w:val="005457A0"/>
    <w:rsid w:val="00546BD1"/>
    <w:rsid w:val="00550277"/>
    <w:rsid w:val="0055522D"/>
    <w:rsid w:val="00556089"/>
    <w:rsid w:val="0056048B"/>
    <w:rsid w:val="00564B49"/>
    <w:rsid w:val="00575196"/>
    <w:rsid w:val="005872FF"/>
    <w:rsid w:val="00587E3F"/>
    <w:rsid w:val="00596508"/>
    <w:rsid w:val="005A6ABB"/>
    <w:rsid w:val="005B1CAF"/>
    <w:rsid w:val="005B2AB6"/>
    <w:rsid w:val="005B2D0A"/>
    <w:rsid w:val="005C17DF"/>
    <w:rsid w:val="005C2160"/>
    <w:rsid w:val="005D1B54"/>
    <w:rsid w:val="005D457D"/>
    <w:rsid w:val="005E0C35"/>
    <w:rsid w:val="005F1D3D"/>
    <w:rsid w:val="005F2288"/>
    <w:rsid w:val="005F4766"/>
    <w:rsid w:val="005F5D53"/>
    <w:rsid w:val="00604DC2"/>
    <w:rsid w:val="0061262A"/>
    <w:rsid w:val="006140F4"/>
    <w:rsid w:val="0062289B"/>
    <w:rsid w:val="00627504"/>
    <w:rsid w:val="00634B3A"/>
    <w:rsid w:val="0064452E"/>
    <w:rsid w:val="006577DE"/>
    <w:rsid w:val="006609D7"/>
    <w:rsid w:val="00662430"/>
    <w:rsid w:val="0066521F"/>
    <w:rsid w:val="00665523"/>
    <w:rsid w:val="00665E70"/>
    <w:rsid w:val="00684582"/>
    <w:rsid w:val="00692F1B"/>
    <w:rsid w:val="00696DED"/>
    <w:rsid w:val="006A04D9"/>
    <w:rsid w:val="006A5C20"/>
    <w:rsid w:val="006C16FD"/>
    <w:rsid w:val="006C7815"/>
    <w:rsid w:val="006D259F"/>
    <w:rsid w:val="006D375B"/>
    <w:rsid w:val="006D568B"/>
    <w:rsid w:val="006E58E4"/>
    <w:rsid w:val="006F2603"/>
    <w:rsid w:val="00704FFD"/>
    <w:rsid w:val="007243F9"/>
    <w:rsid w:val="0073231A"/>
    <w:rsid w:val="00741B45"/>
    <w:rsid w:val="00751030"/>
    <w:rsid w:val="0076339C"/>
    <w:rsid w:val="00767FD1"/>
    <w:rsid w:val="007729E9"/>
    <w:rsid w:val="00782A7B"/>
    <w:rsid w:val="00794C61"/>
    <w:rsid w:val="00796A4A"/>
    <w:rsid w:val="007A2CA4"/>
    <w:rsid w:val="007B7DDA"/>
    <w:rsid w:val="007C3E3A"/>
    <w:rsid w:val="007C4C13"/>
    <w:rsid w:val="007C57F0"/>
    <w:rsid w:val="007D0BBC"/>
    <w:rsid w:val="007D3B6A"/>
    <w:rsid w:val="007E109F"/>
    <w:rsid w:val="007E47D7"/>
    <w:rsid w:val="00800378"/>
    <w:rsid w:val="0080782E"/>
    <w:rsid w:val="00812793"/>
    <w:rsid w:val="00826688"/>
    <w:rsid w:val="008323F5"/>
    <w:rsid w:val="00832F23"/>
    <w:rsid w:val="00841509"/>
    <w:rsid w:val="00841BDF"/>
    <w:rsid w:val="00844BBB"/>
    <w:rsid w:val="00845467"/>
    <w:rsid w:val="00863A42"/>
    <w:rsid w:val="00866D2C"/>
    <w:rsid w:val="00877294"/>
    <w:rsid w:val="0088183E"/>
    <w:rsid w:val="00896474"/>
    <w:rsid w:val="008A029E"/>
    <w:rsid w:val="008A14BC"/>
    <w:rsid w:val="008A5C5E"/>
    <w:rsid w:val="008A7D94"/>
    <w:rsid w:val="008B1D50"/>
    <w:rsid w:val="008C56C9"/>
    <w:rsid w:val="008D18F7"/>
    <w:rsid w:val="008D2F1D"/>
    <w:rsid w:val="008E128A"/>
    <w:rsid w:val="008E1E89"/>
    <w:rsid w:val="008F2D9D"/>
    <w:rsid w:val="008F7CE0"/>
    <w:rsid w:val="00902D8A"/>
    <w:rsid w:val="009032E5"/>
    <w:rsid w:val="009120F8"/>
    <w:rsid w:val="0091745B"/>
    <w:rsid w:val="00920E4D"/>
    <w:rsid w:val="00925BE3"/>
    <w:rsid w:val="00940A83"/>
    <w:rsid w:val="00943573"/>
    <w:rsid w:val="00951F94"/>
    <w:rsid w:val="00955A4E"/>
    <w:rsid w:val="00971570"/>
    <w:rsid w:val="009763F1"/>
    <w:rsid w:val="00981746"/>
    <w:rsid w:val="00985603"/>
    <w:rsid w:val="00985674"/>
    <w:rsid w:val="00985848"/>
    <w:rsid w:val="00993263"/>
    <w:rsid w:val="009D2509"/>
    <w:rsid w:val="009D75B1"/>
    <w:rsid w:val="009F505C"/>
    <w:rsid w:val="00A02853"/>
    <w:rsid w:val="00A05422"/>
    <w:rsid w:val="00A16827"/>
    <w:rsid w:val="00A306B7"/>
    <w:rsid w:val="00A33C01"/>
    <w:rsid w:val="00A3455E"/>
    <w:rsid w:val="00A426C4"/>
    <w:rsid w:val="00A45647"/>
    <w:rsid w:val="00A53382"/>
    <w:rsid w:val="00A57C89"/>
    <w:rsid w:val="00A62124"/>
    <w:rsid w:val="00A64CEA"/>
    <w:rsid w:val="00A65CEF"/>
    <w:rsid w:val="00AA15AD"/>
    <w:rsid w:val="00AC03FB"/>
    <w:rsid w:val="00AC746F"/>
    <w:rsid w:val="00AD4EF0"/>
    <w:rsid w:val="00AE0811"/>
    <w:rsid w:val="00AE4C6E"/>
    <w:rsid w:val="00AF1E17"/>
    <w:rsid w:val="00B12B9B"/>
    <w:rsid w:val="00B24EB0"/>
    <w:rsid w:val="00B25BE8"/>
    <w:rsid w:val="00B35C55"/>
    <w:rsid w:val="00B51AA9"/>
    <w:rsid w:val="00B52109"/>
    <w:rsid w:val="00B525D4"/>
    <w:rsid w:val="00B60238"/>
    <w:rsid w:val="00B60CA6"/>
    <w:rsid w:val="00B6210D"/>
    <w:rsid w:val="00B63F40"/>
    <w:rsid w:val="00B66339"/>
    <w:rsid w:val="00B82F26"/>
    <w:rsid w:val="00B8561B"/>
    <w:rsid w:val="00B87F0B"/>
    <w:rsid w:val="00B91131"/>
    <w:rsid w:val="00B93939"/>
    <w:rsid w:val="00B948B5"/>
    <w:rsid w:val="00BA4870"/>
    <w:rsid w:val="00BB7CA3"/>
    <w:rsid w:val="00BD1624"/>
    <w:rsid w:val="00BD526A"/>
    <w:rsid w:val="00BF684E"/>
    <w:rsid w:val="00C10164"/>
    <w:rsid w:val="00C146E7"/>
    <w:rsid w:val="00C14B4E"/>
    <w:rsid w:val="00C2209F"/>
    <w:rsid w:val="00C26D9A"/>
    <w:rsid w:val="00C314C6"/>
    <w:rsid w:val="00C55BE1"/>
    <w:rsid w:val="00C573D0"/>
    <w:rsid w:val="00C57C49"/>
    <w:rsid w:val="00C60739"/>
    <w:rsid w:val="00C60B26"/>
    <w:rsid w:val="00C66852"/>
    <w:rsid w:val="00C740F8"/>
    <w:rsid w:val="00C82D8E"/>
    <w:rsid w:val="00C868B9"/>
    <w:rsid w:val="00C87134"/>
    <w:rsid w:val="00CC2C09"/>
    <w:rsid w:val="00CC3081"/>
    <w:rsid w:val="00CC5113"/>
    <w:rsid w:val="00CD64FB"/>
    <w:rsid w:val="00CD6754"/>
    <w:rsid w:val="00CE1638"/>
    <w:rsid w:val="00CF2F30"/>
    <w:rsid w:val="00CF3B41"/>
    <w:rsid w:val="00D14242"/>
    <w:rsid w:val="00D14F76"/>
    <w:rsid w:val="00D24108"/>
    <w:rsid w:val="00D2542B"/>
    <w:rsid w:val="00D25673"/>
    <w:rsid w:val="00D25EC8"/>
    <w:rsid w:val="00D3683F"/>
    <w:rsid w:val="00D44320"/>
    <w:rsid w:val="00D467A4"/>
    <w:rsid w:val="00D46A1E"/>
    <w:rsid w:val="00D55003"/>
    <w:rsid w:val="00D55C5D"/>
    <w:rsid w:val="00D624FF"/>
    <w:rsid w:val="00D639EA"/>
    <w:rsid w:val="00D63AD1"/>
    <w:rsid w:val="00D659BA"/>
    <w:rsid w:val="00D76B1F"/>
    <w:rsid w:val="00D77E22"/>
    <w:rsid w:val="00D84D1A"/>
    <w:rsid w:val="00D90CF2"/>
    <w:rsid w:val="00DB523D"/>
    <w:rsid w:val="00DB65C3"/>
    <w:rsid w:val="00DC24C7"/>
    <w:rsid w:val="00DD3237"/>
    <w:rsid w:val="00DD359F"/>
    <w:rsid w:val="00DD536A"/>
    <w:rsid w:val="00DE1F70"/>
    <w:rsid w:val="00DF59C2"/>
    <w:rsid w:val="00E00AFD"/>
    <w:rsid w:val="00E11AE9"/>
    <w:rsid w:val="00E1606A"/>
    <w:rsid w:val="00E16A0F"/>
    <w:rsid w:val="00E3137A"/>
    <w:rsid w:val="00E41220"/>
    <w:rsid w:val="00E47D5D"/>
    <w:rsid w:val="00E506C6"/>
    <w:rsid w:val="00E50C09"/>
    <w:rsid w:val="00E5144F"/>
    <w:rsid w:val="00E548F3"/>
    <w:rsid w:val="00E557E4"/>
    <w:rsid w:val="00E56C7A"/>
    <w:rsid w:val="00E659B4"/>
    <w:rsid w:val="00E67AAC"/>
    <w:rsid w:val="00E768C8"/>
    <w:rsid w:val="00E82AD9"/>
    <w:rsid w:val="00E860F2"/>
    <w:rsid w:val="00E90893"/>
    <w:rsid w:val="00E96290"/>
    <w:rsid w:val="00EB5DA8"/>
    <w:rsid w:val="00EC0512"/>
    <w:rsid w:val="00EC1A91"/>
    <w:rsid w:val="00EC7A00"/>
    <w:rsid w:val="00ED59D1"/>
    <w:rsid w:val="00EE2A76"/>
    <w:rsid w:val="00EE76C5"/>
    <w:rsid w:val="00F0528F"/>
    <w:rsid w:val="00F16963"/>
    <w:rsid w:val="00F229CF"/>
    <w:rsid w:val="00F24FDA"/>
    <w:rsid w:val="00F3037D"/>
    <w:rsid w:val="00F32206"/>
    <w:rsid w:val="00F41D22"/>
    <w:rsid w:val="00F46A87"/>
    <w:rsid w:val="00F47AFC"/>
    <w:rsid w:val="00F52499"/>
    <w:rsid w:val="00F55F0E"/>
    <w:rsid w:val="00F56E1D"/>
    <w:rsid w:val="00F66A1F"/>
    <w:rsid w:val="00F81506"/>
    <w:rsid w:val="00F83E01"/>
    <w:rsid w:val="00F904C8"/>
    <w:rsid w:val="00FA0E81"/>
    <w:rsid w:val="00FA51ED"/>
    <w:rsid w:val="00FA5BEF"/>
    <w:rsid w:val="00FB2A18"/>
    <w:rsid w:val="00FB4AEC"/>
    <w:rsid w:val="00FC1BE2"/>
    <w:rsid w:val="00FE5986"/>
    <w:rsid w:val="00FE6835"/>
    <w:rsid w:val="00FF5CD4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7C7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03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9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5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9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0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7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7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8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24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2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171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13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329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556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19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473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60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43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979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475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084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64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629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0263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151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1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6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5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7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13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0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200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10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553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76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2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1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03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75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483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4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116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270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0012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6974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87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2955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0067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6577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9407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1622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1821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8264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3874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3482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9451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7868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029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34462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7790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0696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1742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1408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5509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2882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8714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2963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6519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303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1220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8287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5576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4726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3617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521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3888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4193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2056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1333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6476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7524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6815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240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572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8671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0156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7441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3221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7096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3576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460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0236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8118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5569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6544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051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9024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728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4237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1451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0006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8859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5379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5284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8165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8983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8158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5349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122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5677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380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9931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7845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0452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9714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338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9275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6971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2365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4066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czasnagesi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</dc:creator>
  <cp:lastModifiedBy>Wojtek</cp:lastModifiedBy>
  <cp:revision>4</cp:revision>
  <cp:lastPrinted>2013-08-23T09:02:00Z</cp:lastPrinted>
  <dcterms:created xsi:type="dcterms:W3CDTF">2013-09-25T16:27:00Z</dcterms:created>
  <dcterms:modified xsi:type="dcterms:W3CDTF">2013-09-25T16:35:00Z</dcterms:modified>
</cp:coreProperties>
</file>